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E1B65" w14:textId="77777777" w:rsidR="00466306" w:rsidRDefault="00101612">
      <w:r>
        <w:tab/>
      </w:r>
      <w:bookmarkStart w:id="0" w:name="_GoBack"/>
      <w:bookmarkEnd w:id="0"/>
    </w:p>
    <w:p w14:paraId="64ADC42F" w14:textId="77777777" w:rsidR="006F3162" w:rsidRDefault="008A30FE" w:rsidP="00593A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Oświadczenie w sprawie </w:t>
      </w:r>
      <w:r w:rsidR="0056488D">
        <w:rPr>
          <w:rFonts w:ascii="Arial" w:hAnsi="Arial" w:cs="Arial"/>
          <w:b/>
          <w:bCs/>
          <w:color w:val="000000"/>
        </w:rPr>
        <w:t xml:space="preserve">zwrotu udzielonego </w:t>
      </w:r>
      <w:r>
        <w:rPr>
          <w:rFonts w:ascii="Arial" w:hAnsi="Arial" w:cs="Arial"/>
          <w:b/>
          <w:bCs/>
          <w:color w:val="000000"/>
        </w:rPr>
        <w:t>pełnomocnictwa</w:t>
      </w:r>
    </w:p>
    <w:p w14:paraId="794C3EC0" w14:textId="77777777" w:rsidR="0056488D" w:rsidRDefault="0056488D" w:rsidP="00593A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7D10395E" w14:textId="77777777" w:rsidR="008A30FE" w:rsidRDefault="008A30FE" w:rsidP="0056488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7275C175" w14:textId="77777777" w:rsidR="00860B2C" w:rsidRPr="00C1437E" w:rsidRDefault="008A30FE" w:rsidP="00860B2C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Ja niżej podpisany(a) …</w:t>
      </w:r>
      <w:r w:rsidR="0056488D" w:rsidRPr="00C1437E">
        <w:rPr>
          <w:rFonts w:ascii="Arial" w:hAnsi="Arial" w:cs="Arial"/>
          <w:bCs/>
          <w:color w:val="000000"/>
          <w:sz w:val="22"/>
          <w:szCs w:val="22"/>
        </w:rPr>
        <w:t>………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>……………………………………….. oświadczam, iż dla zadania</w:t>
      </w:r>
      <w:r w:rsidR="0056488D" w:rsidRPr="00C1437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 xml:space="preserve">pn.: …………………………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……………………………………. realizowanego </w:t>
      </w:r>
      <w:r w:rsidR="0056488D" w:rsidRPr="00C1437E">
        <w:rPr>
          <w:rFonts w:ascii="Arial" w:hAnsi="Arial" w:cs="Arial"/>
          <w:bCs/>
          <w:color w:val="000000"/>
          <w:sz w:val="22"/>
          <w:szCs w:val="22"/>
        </w:rPr>
        <w:t xml:space="preserve">na podstawie </w:t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 xml:space="preserve">umowy z </w:t>
      </w:r>
      <w:r w:rsidR="00860B2C" w:rsidRPr="0066650A">
        <w:rPr>
          <w:rFonts w:ascii="Arial" w:hAnsi="Arial" w:cs="Arial"/>
          <w:bCs/>
          <w:color w:val="000000"/>
          <w:sz w:val="22"/>
          <w:szCs w:val="22"/>
        </w:rPr>
        <w:t>Zamawiającym</w:t>
      </w:r>
      <w:r w:rsidR="00860B2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60B2C" w:rsidRPr="0066650A">
        <w:rPr>
          <w:rFonts w:ascii="Arial" w:hAnsi="Arial" w:cs="Arial"/>
          <w:bCs/>
          <w:color w:val="000000"/>
          <w:sz w:val="22"/>
          <w:szCs w:val="22"/>
        </w:rPr>
        <w:t>G</w:t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liwice</w:t>
      </w:r>
      <w:r w:rsidR="00860B2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60B2C" w:rsidRPr="0066650A">
        <w:rPr>
          <w:rFonts w:ascii="Arial" w:hAnsi="Arial" w:cs="Arial"/>
          <w:bCs/>
          <w:sz w:val="22"/>
          <w:szCs w:val="22"/>
        </w:rPr>
        <w:t>– Miastem na prawach powiatu</w:t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60B2C">
        <w:rPr>
          <w:rFonts w:ascii="Arial" w:hAnsi="Arial" w:cs="Arial"/>
          <w:bCs/>
          <w:color w:val="000000"/>
          <w:sz w:val="22"/>
          <w:szCs w:val="22"/>
        </w:rPr>
        <w:br/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o nr …………………………………..……………………….……</w:t>
      </w:r>
      <w:r w:rsidR="00860B2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z dnia</w:t>
      </w:r>
      <w:r w:rsidR="00860B2C">
        <w:rPr>
          <w:rFonts w:ascii="Arial" w:hAnsi="Arial" w:cs="Arial"/>
          <w:bCs/>
          <w:color w:val="000000"/>
          <w:sz w:val="22"/>
          <w:szCs w:val="22"/>
        </w:rPr>
        <w:t xml:space="preserve"> …………..</w:t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………………. otrzymałem(</w:t>
      </w:r>
      <w:proofErr w:type="spellStart"/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am</w:t>
      </w:r>
      <w:proofErr w:type="spellEnd"/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 xml:space="preserve">)…………………egzemplarze pełnomocnictwa o nr………………………………… </w:t>
      </w:r>
      <w:r w:rsidR="00860B2C">
        <w:rPr>
          <w:rFonts w:ascii="Arial" w:hAnsi="Arial" w:cs="Arial"/>
          <w:bCs/>
          <w:color w:val="000000"/>
          <w:sz w:val="22"/>
          <w:szCs w:val="22"/>
        </w:rPr>
        <w:br/>
      </w:r>
      <w:r w:rsidR="00860B2C" w:rsidRPr="00C1437E">
        <w:rPr>
          <w:rFonts w:ascii="Arial" w:hAnsi="Arial" w:cs="Arial"/>
          <w:bCs/>
          <w:color w:val="000000"/>
          <w:sz w:val="22"/>
          <w:szCs w:val="22"/>
        </w:rPr>
        <w:t>z dnia ……………………</w:t>
      </w:r>
    </w:p>
    <w:p w14:paraId="2A8B9E84" w14:textId="77777777" w:rsidR="008A30FE" w:rsidRPr="00C1437E" w:rsidRDefault="008A30F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Pełnomocnictwa te wykorzystałem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(</w:t>
      </w:r>
      <w:proofErr w:type="spellStart"/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am</w:t>
      </w:r>
      <w:proofErr w:type="spellEnd"/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)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 xml:space="preserve"> w następujących instytucjach:</w:t>
      </w:r>
    </w:p>
    <w:p w14:paraId="494CEEEA" w14:textId="77777777" w:rsidR="008A30FE" w:rsidRPr="00C1437E" w:rsidRDefault="008A30F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1. ………………………………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…………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</w:t>
      </w:r>
    </w:p>
    <w:p w14:paraId="2776735B" w14:textId="77777777" w:rsidR="008A30FE" w:rsidRPr="00C1437E" w:rsidRDefault="008A30F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2. ……………………………………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…...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>……………………………………………………………….</w:t>
      </w:r>
    </w:p>
    <w:p w14:paraId="06343690" w14:textId="77777777" w:rsidR="008A30FE" w:rsidRPr="00C1437E" w:rsidRDefault="008A30F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 xml:space="preserve">3. </w:t>
      </w:r>
      <w:bookmarkStart w:id="1" w:name="_Hlk13645520"/>
      <w:r w:rsidRPr="00C1437E">
        <w:rPr>
          <w:rFonts w:ascii="Arial" w:hAnsi="Arial" w:cs="Arial"/>
          <w:bCs/>
          <w:color w:val="000000"/>
          <w:sz w:val="22"/>
          <w:szCs w:val="22"/>
        </w:rPr>
        <w:t>…………………………………………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..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>…………….……………………………………….………</w:t>
      </w:r>
    </w:p>
    <w:bookmarkEnd w:id="1"/>
    <w:p w14:paraId="1C1DF740" w14:textId="77777777" w:rsidR="00C1437E" w:rsidRPr="00C1437E" w:rsidRDefault="00C1437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4. …………………………………………..…………….……………………………………….………</w:t>
      </w:r>
    </w:p>
    <w:p w14:paraId="44A309EC" w14:textId="77777777" w:rsidR="00C1437E" w:rsidRPr="008A30FE" w:rsidRDefault="008A30FE" w:rsidP="0056488D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color w:val="000000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Wobec powyższego zwracam ………………egzemplarz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(e)</w:t>
      </w:r>
      <w:r w:rsidRPr="00C1437E">
        <w:rPr>
          <w:rFonts w:ascii="Arial" w:hAnsi="Arial" w:cs="Arial"/>
          <w:bCs/>
          <w:color w:val="000000"/>
          <w:sz w:val="22"/>
          <w:szCs w:val="22"/>
        </w:rPr>
        <w:t xml:space="preserve"> pełnomocnictwa</w:t>
      </w:r>
      <w:r w:rsidR="00C1437E">
        <w:rPr>
          <w:rFonts w:ascii="Arial" w:hAnsi="Arial" w:cs="Arial"/>
          <w:bCs/>
          <w:color w:val="000000"/>
        </w:rPr>
        <w:t>.</w:t>
      </w:r>
    </w:p>
    <w:p w14:paraId="3DC07B00" w14:textId="77777777" w:rsidR="0056488D" w:rsidRDefault="0056488D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14:paraId="1C3B87CB" w14:textId="77777777" w:rsidR="00C1437E" w:rsidRDefault="00C1437E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</w:p>
    <w:p w14:paraId="32D53397" w14:textId="77777777" w:rsidR="0056488D" w:rsidRPr="00C1437E" w:rsidRDefault="0056488D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828EE37" w14:textId="77777777" w:rsidR="008A30FE" w:rsidRPr="00C1437E" w:rsidRDefault="008A30FE" w:rsidP="00C1437E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C1437E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</w:t>
      </w:r>
    </w:p>
    <w:p w14:paraId="15477CF7" w14:textId="77777777" w:rsidR="008A30FE" w:rsidRPr="00C1437E" w:rsidRDefault="008A30FE" w:rsidP="00C1437E">
      <w:pPr>
        <w:autoSpaceDE w:val="0"/>
        <w:autoSpaceDN w:val="0"/>
        <w:adjustRightInd w:val="0"/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C1437E">
        <w:rPr>
          <w:rFonts w:ascii="Arial" w:hAnsi="Arial" w:cs="Arial"/>
          <w:bCs/>
          <w:color w:val="000000"/>
          <w:sz w:val="20"/>
          <w:szCs w:val="20"/>
        </w:rPr>
        <w:t>(podpis)</w:t>
      </w:r>
    </w:p>
    <w:p w14:paraId="7291C00E" w14:textId="77777777" w:rsidR="008A30FE" w:rsidRDefault="008A30FE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C81DF5B" w14:textId="77777777" w:rsidR="00C1437E" w:rsidRPr="00C1437E" w:rsidRDefault="00C1437E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D629313" w14:textId="77777777" w:rsidR="00C1437E" w:rsidRDefault="00C1437E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</w:p>
    <w:p w14:paraId="49B14B1E" w14:textId="77777777" w:rsidR="0056488D" w:rsidRPr="00C1437E" w:rsidRDefault="0056488D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C1437E">
        <w:rPr>
          <w:rFonts w:ascii="Arial" w:hAnsi="Arial" w:cs="Arial"/>
          <w:bCs/>
          <w:color w:val="000000"/>
          <w:sz w:val="22"/>
          <w:szCs w:val="22"/>
          <w:u w:val="single"/>
        </w:rPr>
        <w:t>Załączniki:</w:t>
      </w:r>
    </w:p>
    <w:p w14:paraId="319BAA9F" w14:textId="77777777" w:rsidR="0056488D" w:rsidRPr="00C1437E" w:rsidRDefault="0056488D" w:rsidP="008A30F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1437E">
        <w:rPr>
          <w:rFonts w:ascii="Arial" w:hAnsi="Arial" w:cs="Arial"/>
          <w:bCs/>
          <w:color w:val="000000"/>
          <w:sz w:val="22"/>
          <w:szCs w:val="22"/>
        </w:rPr>
        <w:t>- ….. egz. Pełnomocnictwa</w:t>
      </w:r>
      <w:r w:rsidR="00C1437E" w:rsidRPr="00C1437E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3BED5EBE" w14:textId="77777777" w:rsidR="006F3162" w:rsidRPr="00114424" w:rsidRDefault="006F3162" w:rsidP="006F316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1C5875B8" w14:textId="77777777" w:rsidR="00974E15" w:rsidRPr="00114424" w:rsidRDefault="007A309B" w:rsidP="0056488D">
      <w:pPr>
        <w:spacing w:line="360" w:lineRule="auto"/>
        <w:jc w:val="both"/>
        <w:rPr>
          <w:rFonts w:ascii="Arial" w:hAnsi="Arial" w:cs="Arial"/>
          <w:color w:val="000000"/>
        </w:rPr>
      </w:pPr>
      <w:r w:rsidRPr="00114424">
        <w:rPr>
          <w:rFonts w:ascii="Arial" w:hAnsi="Arial" w:cs="Arial"/>
          <w:color w:val="000000"/>
        </w:rPr>
        <w:t xml:space="preserve"> </w:t>
      </w:r>
    </w:p>
    <w:sectPr w:rsidR="00974E15" w:rsidRPr="00114424" w:rsidSect="00775AC6">
      <w:headerReference w:type="default" r:id="rId7"/>
      <w:footerReference w:type="default" r:id="rId8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868D" w14:textId="77777777" w:rsidR="003708E0" w:rsidRDefault="003708E0">
      <w:r>
        <w:separator/>
      </w:r>
    </w:p>
  </w:endnote>
  <w:endnote w:type="continuationSeparator" w:id="0">
    <w:p w14:paraId="29AC6AB6" w14:textId="77777777" w:rsidR="003708E0" w:rsidRDefault="0037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9E032" w14:textId="77777777"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  <w:r w:rsidRPr="00F33ED6">
      <w:rPr>
        <w:rFonts w:ascii="Arial" w:hAnsi="Arial" w:cs="Arial"/>
        <w:b/>
        <w:bCs/>
        <w:sz w:val="20"/>
        <w:szCs w:val="20"/>
        <w:lang w:val="en-US"/>
      </w:rPr>
      <w:t xml:space="preserve">str. </w:t>
    </w:r>
    <w:r w:rsidRPr="001E26C0">
      <w:rPr>
        <w:rStyle w:val="Numerstrony"/>
        <w:rFonts w:ascii="Arial" w:hAnsi="Arial" w:cs="Arial"/>
        <w:b/>
        <w:sz w:val="20"/>
        <w:szCs w:val="20"/>
      </w:rPr>
      <w:fldChar w:fldCharType="begin"/>
    </w:r>
    <w:r w:rsidRPr="00F33ED6">
      <w:rPr>
        <w:rStyle w:val="Numerstrony"/>
        <w:rFonts w:ascii="Arial" w:hAnsi="Arial" w:cs="Arial"/>
        <w:b/>
        <w:sz w:val="20"/>
        <w:szCs w:val="20"/>
        <w:lang w:val="en-US"/>
      </w:rPr>
      <w:instrText xml:space="preserve"> PAGE </w:instrText>
    </w:r>
    <w:r w:rsidRPr="001E26C0">
      <w:rPr>
        <w:rStyle w:val="Numerstrony"/>
        <w:rFonts w:ascii="Arial" w:hAnsi="Arial" w:cs="Arial"/>
        <w:b/>
        <w:sz w:val="20"/>
        <w:szCs w:val="20"/>
      </w:rPr>
      <w:fldChar w:fldCharType="separate"/>
    </w:r>
    <w:r w:rsidR="002C14F7">
      <w:rPr>
        <w:rStyle w:val="Numerstrony"/>
        <w:rFonts w:ascii="Arial" w:hAnsi="Arial" w:cs="Arial"/>
        <w:b/>
        <w:noProof/>
        <w:sz w:val="20"/>
        <w:szCs w:val="20"/>
        <w:lang w:val="en-US"/>
      </w:rPr>
      <w:t>2</w:t>
    </w:r>
    <w:r w:rsidRPr="001E26C0">
      <w:rPr>
        <w:rStyle w:val="Numerstrony"/>
        <w:rFonts w:ascii="Arial" w:hAnsi="Arial" w:cs="Arial"/>
        <w:b/>
        <w:sz w:val="20"/>
        <w:szCs w:val="20"/>
      </w:rPr>
      <w:fldChar w:fldCharType="end"/>
    </w:r>
    <w:r w:rsidRPr="001E26C0">
      <w:rPr>
        <w:rFonts w:ascii="Arial" w:hAnsi="Arial" w:cs="Arial"/>
        <w:b/>
        <w:bCs/>
        <w:sz w:val="20"/>
        <w:szCs w:val="20"/>
      </w:rPr>
      <w:t>/</w:t>
    </w:r>
    <w:r w:rsidR="00AB509D">
      <w:rPr>
        <w:rFonts w:ascii="Arial" w:hAnsi="Arial" w:cs="Arial"/>
        <w:b/>
        <w:bCs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EA71F" w14:textId="77777777" w:rsidR="003708E0" w:rsidRDefault="003708E0">
      <w:r>
        <w:separator/>
      </w:r>
    </w:p>
  </w:footnote>
  <w:footnote w:type="continuationSeparator" w:id="0">
    <w:p w14:paraId="086E5C8E" w14:textId="77777777" w:rsidR="003708E0" w:rsidRDefault="0037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728C4" w14:textId="4741A8CA" w:rsidR="00BB02FB" w:rsidRDefault="00BB02FB" w:rsidP="00BB02FB">
    <w:pPr>
      <w:pStyle w:val="Nagwek"/>
      <w:rPr>
        <w:rFonts w:ascii="Arial" w:hAnsi="Arial" w:cs="Arial"/>
        <w:sz w:val="20"/>
        <w:szCs w:val="20"/>
      </w:rPr>
    </w:pPr>
    <w:r w:rsidRPr="008E768A">
      <w:rPr>
        <w:rFonts w:ascii="Arial" w:hAnsi="Arial" w:cs="Arial"/>
        <w:sz w:val="20"/>
        <w:szCs w:val="20"/>
      </w:rPr>
      <w:t>Oznaczenia sprawy</w:t>
    </w:r>
    <w:r w:rsidR="00502FE3">
      <w:rPr>
        <w:rFonts w:ascii="Arial" w:hAnsi="Arial" w:cs="Arial"/>
        <w:sz w:val="20"/>
        <w:szCs w:val="20"/>
      </w:rPr>
      <w:t>: OR.271.70.2026</w:t>
    </w:r>
    <w:r w:rsidRPr="008E768A">
      <w:rPr>
        <w:rFonts w:ascii="Arial" w:hAnsi="Arial" w:cs="Arial"/>
        <w:sz w:val="20"/>
        <w:szCs w:val="20"/>
      </w:rPr>
      <w:t xml:space="preserve">          </w:t>
    </w:r>
    <w:r>
      <w:rPr>
        <w:rFonts w:ascii="Arial" w:hAnsi="Arial" w:cs="Arial"/>
        <w:sz w:val="20"/>
        <w:szCs w:val="20"/>
      </w:rPr>
      <w:t xml:space="preserve">                  </w:t>
    </w:r>
    <w:r w:rsidRPr="008E768A">
      <w:rPr>
        <w:rFonts w:ascii="Arial" w:hAnsi="Arial" w:cs="Arial"/>
        <w:sz w:val="20"/>
        <w:szCs w:val="20"/>
      </w:rPr>
      <w:t xml:space="preserve">                                                             </w:t>
    </w:r>
  </w:p>
  <w:p w14:paraId="30FCE03B" w14:textId="7714AB05" w:rsidR="00300340" w:rsidRPr="00D9237F" w:rsidRDefault="00F16055" w:rsidP="00D9237F">
    <w:pPr>
      <w:jc w:val="right"/>
      <w:rPr>
        <w:rFonts w:ascii="Arial" w:hAnsi="Arial" w:cs="Arial"/>
        <w:bCs/>
        <w:sz w:val="20"/>
        <w:szCs w:val="20"/>
      </w:rPr>
    </w:pPr>
    <w:r w:rsidRPr="00D9237F">
      <w:rPr>
        <w:rFonts w:ascii="Arial" w:hAnsi="Arial" w:cs="Arial"/>
        <w:bCs/>
        <w:sz w:val="20"/>
        <w:szCs w:val="20"/>
      </w:rPr>
      <w:t>Załącznik nr</w:t>
    </w:r>
    <w:r w:rsidR="00502FE3">
      <w:rPr>
        <w:rFonts w:ascii="Arial" w:hAnsi="Arial" w:cs="Arial"/>
        <w:bCs/>
        <w:sz w:val="20"/>
        <w:szCs w:val="20"/>
      </w:rPr>
      <w:t xml:space="preserve"> 1</w:t>
    </w:r>
    <w:r w:rsidR="001A5315">
      <w:rPr>
        <w:rFonts w:ascii="Arial" w:hAnsi="Arial" w:cs="Arial"/>
        <w:bCs/>
        <w:sz w:val="20"/>
        <w:szCs w:val="20"/>
      </w:rPr>
      <w:t>3</w:t>
    </w:r>
    <w:r w:rsidRPr="00D9237F">
      <w:rPr>
        <w:rFonts w:ascii="Arial" w:hAnsi="Arial" w:cs="Arial"/>
        <w:bCs/>
        <w:sz w:val="20"/>
        <w:szCs w:val="20"/>
      </w:rPr>
      <w:t xml:space="preserve"> do SWZ</w:t>
    </w:r>
    <w:r w:rsidRPr="00D9237F">
      <w:rPr>
        <w:rFonts w:ascii="Arial" w:hAnsi="Arial" w:cs="Arial"/>
        <w:bCs/>
        <w:sz w:val="20"/>
        <w:szCs w:val="20"/>
      </w:rPr>
      <w:br/>
      <w:t xml:space="preserve">(Załącznik nr </w:t>
    </w:r>
    <w:r w:rsidR="00EC5BA2" w:rsidRPr="00D9237F">
      <w:rPr>
        <w:rFonts w:ascii="Arial" w:hAnsi="Arial" w:cs="Arial"/>
        <w:bCs/>
        <w:sz w:val="20"/>
        <w:szCs w:val="20"/>
      </w:rPr>
      <w:t>5</w:t>
    </w:r>
    <w:r w:rsidR="00B91BA3" w:rsidRPr="00D9237F">
      <w:rPr>
        <w:rFonts w:ascii="Arial" w:hAnsi="Arial" w:cs="Arial"/>
        <w:bCs/>
        <w:sz w:val="20"/>
        <w:szCs w:val="20"/>
      </w:rPr>
      <w:t xml:space="preserve"> d</w:t>
    </w:r>
    <w:r w:rsidRPr="00D9237F">
      <w:rPr>
        <w:rFonts w:ascii="Arial" w:hAnsi="Arial" w:cs="Arial"/>
        <w:bCs/>
        <w:sz w:val="20"/>
        <w:szCs w:val="20"/>
      </w:rPr>
      <w:t>o Umowy</w:t>
    </w:r>
    <w:r w:rsidR="00200DF9" w:rsidRPr="00D9237F">
      <w:rPr>
        <w:rFonts w:ascii="Arial" w:hAnsi="Arial" w:cs="Arial"/>
        <w:bCs/>
        <w:sz w:val="20"/>
        <w:szCs w:val="20"/>
      </w:rPr>
      <w:t xml:space="preserve">: </w:t>
    </w:r>
    <w:r w:rsidR="00EC5BA2" w:rsidRPr="00D9237F">
      <w:rPr>
        <w:rFonts w:ascii="Arial" w:hAnsi="Arial" w:cs="Arial"/>
        <w:bCs/>
        <w:sz w:val="20"/>
        <w:szCs w:val="20"/>
      </w:rPr>
      <w:t>UM.</w:t>
    </w:r>
    <w:r w:rsidR="00200DF9" w:rsidRPr="00D9237F">
      <w:rPr>
        <w:rFonts w:ascii="Arial" w:hAnsi="Arial" w:cs="Arial"/>
        <w:bCs/>
        <w:sz w:val="20"/>
        <w:szCs w:val="20"/>
      </w:rPr>
      <w:t>IR. ……………… CRU………………. z dnia ………….</w:t>
    </w:r>
    <w:r w:rsidRPr="00D9237F">
      <w:rPr>
        <w:rFonts w:ascii="Arial" w:hAnsi="Arial" w:cs="Arial"/>
        <w:bCs/>
        <w:sz w:val="20"/>
        <w:szCs w:val="20"/>
      </w:rPr>
      <w:t>)</w:t>
    </w:r>
  </w:p>
  <w:p w14:paraId="703308E1" w14:textId="77777777" w:rsidR="00F16055" w:rsidRDefault="00F16055" w:rsidP="00300340">
    <w:pPr>
      <w:jc w:val="right"/>
      <w:rPr>
        <w:rFonts w:ascii="Arial" w:hAnsi="Arial" w:cs="Arial"/>
        <w:b/>
        <w:sz w:val="20"/>
        <w:szCs w:val="20"/>
      </w:rPr>
    </w:pPr>
  </w:p>
  <w:p w14:paraId="70E88A95" w14:textId="1BEDA9D3" w:rsidR="00CA5084" w:rsidRPr="00105966" w:rsidRDefault="00502FE3" w:rsidP="00260D16">
    <w:pPr>
      <w:spacing w:after="60"/>
      <w:jc w:val="center"/>
      <w:rPr>
        <w:rFonts w:ascii="Arial" w:hAnsi="Arial" w:cs="Arial"/>
        <w:b/>
        <w:sz w:val="36"/>
        <w:szCs w:val="36"/>
      </w:rPr>
    </w:pPr>
    <w:r>
      <w:rPr>
        <w:rFonts w:ascii="Arial" w:hAnsi="Arial" w:cs="Arial"/>
        <w:b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275311B7" wp14:editId="481D024A">
          <wp:simplePos x="0" y="0"/>
          <wp:positionH relativeFrom="column">
            <wp:posOffset>0</wp:posOffset>
          </wp:positionH>
          <wp:positionV relativeFrom="paragraph">
            <wp:posOffset>6350</wp:posOffset>
          </wp:positionV>
          <wp:extent cx="1047750" cy="115252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5084" w:rsidRPr="00105966">
      <w:rPr>
        <w:rFonts w:ascii="Arial" w:hAnsi="Arial" w:cs="Arial"/>
        <w:b/>
        <w:sz w:val="36"/>
        <w:szCs w:val="36"/>
      </w:rPr>
      <w:t>Urząd Miejski w Gliwicach</w:t>
    </w:r>
  </w:p>
  <w:p w14:paraId="7FFFEB12" w14:textId="1AFDB5E7" w:rsidR="00CA5084" w:rsidRPr="00260D16" w:rsidRDefault="00CA5084" w:rsidP="00D9237F">
    <w:pPr>
      <w:pStyle w:val="Nagwek"/>
      <w:spacing w:after="120"/>
      <w:jc w:val="center"/>
      <w:rPr>
        <w:rFonts w:ascii="Arial" w:hAnsi="Arial" w:cs="Arial"/>
        <w:b/>
        <w:sz w:val="16"/>
        <w:szCs w:val="16"/>
      </w:rPr>
    </w:pPr>
    <w:r w:rsidRPr="00260D16">
      <w:rPr>
        <w:rFonts w:ascii="Arial" w:hAnsi="Arial" w:cs="Arial"/>
        <w:b/>
        <w:sz w:val="16"/>
        <w:szCs w:val="16"/>
      </w:rPr>
      <w:t xml:space="preserve">ul. Zwycięstwa 21 </w:t>
    </w:r>
    <w:r w:rsidRPr="00260D16">
      <w:rPr>
        <w:rFonts w:ascii="Arial" w:hAnsi="Arial" w:cs="Arial"/>
        <w:b/>
        <w:bCs/>
        <w:color w:val="000000"/>
        <w:sz w:val="16"/>
        <w:szCs w:val="16"/>
      </w:rPr>
      <w:t>•</w:t>
    </w:r>
    <w:r w:rsidRPr="00260D16">
      <w:rPr>
        <w:rFonts w:ascii="Arial" w:hAnsi="Arial" w:cs="Arial"/>
        <w:b/>
        <w:sz w:val="16"/>
        <w:szCs w:val="16"/>
      </w:rPr>
      <w:t xml:space="preserve"> 44-100 Gliwice</w:t>
    </w:r>
  </w:p>
  <w:p w14:paraId="17EA0D2C" w14:textId="77777777" w:rsidR="00CA5084" w:rsidRPr="00260D16" w:rsidRDefault="00CA5084" w:rsidP="00CA5084">
    <w:pPr>
      <w:pStyle w:val="Nagwek"/>
      <w:jc w:val="center"/>
      <w:rPr>
        <w:rFonts w:ascii="Arial" w:hAnsi="Arial" w:cs="Arial"/>
        <w:b/>
        <w:sz w:val="28"/>
        <w:szCs w:val="28"/>
      </w:rPr>
    </w:pPr>
    <w:r w:rsidRPr="00260D16">
      <w:rPr>
        <w:rFonts w:ascii="Arial" w:hAnsi="Arial" w:cs="Arial"/>
        <w:b/>
        <w:sz w:val="28"/>
        <w:szCs w:val="28"/>
      </w:rPr>
      <w:t>Wydział Inwestycji i Remontów</w:t>
    </w:r>
  </w:p>
  <w:p w14:paraId="632FC08E" w14:textId="77777777" w:rsidR="00D9237F" w:rsidRDefault="00D9237F" w:rsidP="00CA5084">
    <w:pPr>
      <w:pStyle w:val="Nagwek"/>
      <w:jc w:val="center"/>
      <w:rPr>
        <w:rFonts w:ascii="Arial" w:hAnsi="Arial" w:cs="Arial"/>
        <w:b/>
      </w:rPr>
    </w:pPr>
  </w:p>
  <w:p w14:paraId="7C16E498" w14:textId="77777777" w:rsidR="00624117" w:rsidRPr="00105966" w:rsidRDefault="00624117" w:rsidP="00CA5084">
    <w:pPr>
      <w:pStyle w:val="Nagwek"/>
      <w:jc w:val="center"/>
      <w:rPr>
        <w:rFonts w:ascii="Arial" w:hAnsi="Arial" w:cs="Arial"/>
        <w:b/>
      </w:rPr>
    </w:pPr>
  </w:p>
  <w:p w14:paraId="17B64578" w14:textId="77777777" w:rsidR="00974E15" w:rsidRPr="0056488D" w:rsidRDefault="00CA5084" w:rsidP="00D9237F">
    <w:pPr>
      <w:pStyle w:val="Nagwek"/>
      <w:pBdr>
        <w:bottom w:val="single" w:sz="4" w:space="1" w:color="auto"/>
      </w:pBdr>
      <w:rPr>
        <w:rFonts w:ascii="Arial" w:hAnsi="Arial" w:cs="Arial"/>
        <w:b/>
        <w:i/>
      </w:rPr>
    </w:pPr>
    <w:r>
      <w:rPr>
        <w:rFonts w:ascii="Arial" w:hAnsi="Arial" w:cs="Arial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12D4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315"/>
    <w:rsid w:val="001A560C"/>
    <w:rsid w:val="001B627F"/>
    <w:rsid w:val="001D31AB"/>
    <w:rsid w:val="001E26C0"/>
    <w:rsid w:val="001F055E"/>
    <w:rsid w:val="001F1F06"/>
    <w:rsid w:val="00200DF9"/>
    <w:rsid w:val="0024155A"/>
    <w:rsid w:val="00252198"/>
    <w:rsid w:val="0026036D"/>
    <w:rsid w:val="00260D16"/>
    <w:rsid w:val="00281BC4"/>
    <w:rsid w:val="002828F4"/>
    <w:rsid w:val="002C14F7"/>
    <w:rsid w:val="002C485A"/>
    <w:rsid w:val="002C5B81"/>
    <w:rsid w:val="002D2323"/>
    <w:rsid w:val="00300340"/>
    <w:rsid w:val="0031520D"/>
    <w:rsid w:val="003303D7"/>
    <w:rsid w:val="003708E0"/>
    <w:rsid w:val="003A5039"/>
    <w:rsid w:val="003E7884"/>
    <w:rsid w:val="00443785"/>
    <w:rsid w:val="00463FCE"/>
    <w:rsid w:val="00466306"/>
    <w:rsid w:val="00472E3B"/>
    <w:rsid w:val="00497B55"/>
    <w:rsid w:val="004E2818"/>
    <w:rsid w:val="004E75B5"/>
    <w:rsid w:val="00502FE3"/>
    <w:rsid w:val="00510703"/>
    <w:rsid w:val="005545DC"/>
    <w:rsid w:val="0056488D"/>
    <w:rsid w:val="00590ABB"/>
    <w:rsid w:val="00593AE6"/>
    <w:rsid w:val="005C27AD"/>
    <w:rsid w:val="005F1637"/>
    <w:rsid w:val="00624117"/>
    <w:rsid w:val="00627551"/>
    <w:rsid w:val="006817CF"/>
    <w:rsid w:val="00683B93"/>
    <w:rsid w:val="006F3162"/>
    <w:rsid w:val="00711CF7"/>
    <w:rsid w:val="00715E55"/>
    <w:rsid w:val="00775AC6"/>
    <w:rsid w:val="0078386C"/>
    <w:rsid w:val="0078664D"/>
    <w:rsid w:val="007A309B"/>
    <w:rsid w:val="007A52E6"/>
    <w:rsid w:val="007A78B5"/>
    <w:rsid w:val="007C06A5"/>
    <w:rsid w:val="007F56ED"/>
    <w:rsid w:val="008032B7"/>
    <w:rsid w:val="00847AB1"/>
    <w:rsid w:val="008508E7"/>
    <w:rsid w:val="00860B2C"/>
    <w:rsid w:val="0086264E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F0C64"/>
    <w:rsid w:val="009F3753"/>
    <w:rsid w:val="00A1279C"/>
    <w:rsid w:val="00A4114C"/>
    <w:rsid w:val="00A5092D"/>
    <w:rsid w:val="00A85B91"/>
    <w:rsid w:val="00A96ACE"/>
    <w:rsid w:val="00AB509D"/>
    <w:rsid w:val="00AC261C"/>
    <w:rsid w:val="00AE1A7A"/>
    <w:rsid w:val="00AE6F99"/>
    <w:rsid w:val="00AF52F2"/>
    <w:rsid w:val="00AF5C65"/>
    <w:rsid w:val="00AF6003"/>
    <w:rsid w:val="00AF61AD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B02FB"/>
    <w:rsid w:val="00BF2F48"/>
    <w:rsid w:val="00C079AF"/>
    <w:rsid w:val="00C128B4"/>
    <w:rsid w:val="00C1437E"/>
    <w:rsid w:val="00C314B9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9237F"/>
    <w:rsid w:val="00DB445C"/>
    <w:rsid w:val="00DC5CDC"/>
    <w:rsid w:val="00DD0C04"/>
    <w:rsid w:val="00DF2FE3"/>
    <w:rsid w:val="00E07834"/>
    <w:rsid w:val="00E125E5"/>
    <w:rsid w:val="00E14461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62B3CA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character" w:customStyle="1" w:styleId="NagwekZnak">
    <w:name w:val="Nagłówek Znak"/>
    <w:link w:val="Nagwek"/>
    <w:uiPriority w:val="99"/>
    <w:rsid w:val="00BB02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D200B-B5CE-4C99-AF19-5712E37D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Kłusek Beata</cp:lastModifiedBy>
  <cp:revision>4</cp:revision>
  <cp:lastPrinted>2019-06-27T14:52:00Z</cp:lastPrinted>
  <dcterms:created xsi:type="dcterms:W3CDTF">2026-05-12T10:32:00Z</dcterms:created>
  <dcterms:modified xsi:type="dcterms:W3CDTF">2026-05-15T09:44:00Z</dcterms:modified>
</cp:coreProperties>
</file>